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EC0C" w14:textId="474F5782" w:rsidR="00584F04" w:rsidRDefault="00C53402" w:rsidP="00584F04">
      <w:r>
        <w:rPr>
          <w:rFonts w:eastAsiaTheme="majorEastAsia" w:cstheme="majorBidi"/>
          <w:b/>
          <w:noProof/>
          <w:color w:val="43BEAC"/>
          <w:sz w:val="32"/>
          <w:szCs w:val="32"/>
        </w:rPr>
        <w:drawing>
          <wp:anchor distT="0" distB="0" distL="252095" distR="252095" simplePos="0" relativeHeight="251659776" behindDoc="1" locked="0" layoutInCell="1" allowOverlap="1" wp14:anchorId="6A002139" wp14:editId="14EF0EAB">
            <wp:simplePos x="0" y="0"/>
            <wp:positionH relativeFrom="margin">
              <wp:posOffset>-914400</wp:posOffset>
            </wp:positionH>
            <wp:positionV relativeFrom="page">
              <wp:posOffset>0</wp:posOffset>
            </wp:positionV>
            <wp:extent cx="1440000" cy="7560000"/>
            <wp:effectExtent l="0" t="0" r="825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544" w:type="dxa"/>
        <w:tblInd w:w="1052" w:type="dxa"/>
        <w:tblLook w:val="04A0" w:firstRow="1" w:lastRow="0" w:firstColumn="1" w:lastColumn="0" w:noHBand="0" w:noVBand="1"/>
      </w:tblPr>
      <w:tblGrid>
        <w:gridCol w:w="13544"/>
      </w:tblGrid>
      <w:tr w:rsidR="00C53402" w14:paraId="25AD3332" w14:textId="77777777" w:rsidTr="00C53402">
        <w:tc>
          <w:tcPr>
            <w:tcW w:w="13544" w:type="dxa"/>
            <w:shd w:val="clear" w:color="auto" w:fill="BFBFBF" w:themeFill="background1" w:themeFillShade="BF"/>
          </w:tcPr>
          <w:p w14:paraId="02663288" w14:textId="486CF2E4" w:rsidR="00C53402" w:rsidRDefault="00C53402" w:rsidP="00584F04">
            <w:pPr>
              <w:tabs>
                <w:tab w:val="left" w:pos="1455"/>
                <w:tab w:val="left" w:pos="17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Name:</w:t>
            </w:r>
            <w:permStart w:id="1107958676" w:edGrp="everyone"/>
            <w:permEnd w:id="1107958676"/>
          </w:p>
        </w:tc>
      </w:tr>
    </w:tbl>
    <w:p w14:paraId="61F9DC2E" w14:textId="0BB9980B" w:rsidR="00584F04" w:rsidRPr="00A30836" w:rsidRDefault="00584F04" w:rsidP="00584F04">
      <w:pPr>
        <w:tabs>
          <w:tab w:val="left" w:pos="1455"/>
          <w:tab w:val="left" w:pos="1784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2506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0"/>
        <w:gridCol w:w="6633"/>
      </w:tblGrid>
      <w:tr w:rsidR="00C53402" w:rsidRPr="00A30836" w14:paraId="20B8E622" w14:textId="77777777" w:rsidTr="00C53402">
        <w:tc>
          <w:tcPr>
            <w:tcW w:w="6970" w:type="dxa"/>
            <w:shd w:val="clear" w:color="auto" w:fill="auto"/>
          </w:tcPr>
          <w:p w14:paraId="14CF17AE" w14:textId="77777777" w:rsidR="00C53402" w:rsidRPr="00A30836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0836">
              <w:rPr>
                <w:rFonts w:asciiTheme="minorHAnsi" w:hAnsiTheme="minorHAnsi" w:cstheme="minorHAnsi"/>
                <w:sz w:val="22"/>
                <w:szCs w:val="22"/>
              </w:rPr>
              <w:t xml:space="preserve">Protocol Number: </w:t>
            </w:r>
            <w:permStart w:id="1972252150" w:edGrp="everyone"/>
            <w:permEnd w:id="1972252150"/>
          </w:p>
        </w:tc>
        <w:tc>
          <w:tcPr>
            <w:tcW w:w="6633" w:type="dxa"/>
            <w:shd w:val="clear" w:color="auto" w:fill="auto"/>
          </w:tcPr>
          <w:p w14:paraId="67CC3923" w14:textId="77777777" w:rsidR="00C53402" w:rsidRPr="00A30836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Principal </w:t>
            </w:r>
            <w:r w:rsidRPr="00A30836">
              <w:rPr>
                <w:rFonts w:asciiTheme="minorHAnsi" w:hAnsiTheme="minorHAnsi" w:cstheme="minorHAnsi"/>
                <w:sz w:val="22"/>
                <w:szCs w:val="22"/>
              </w:rPr>
              <w:t xml:space="preserve">Investigator: </w:t>
            </w:r>
            <w:permStart w:id="1788091406" w:edGrp="everyone"/>
            <w:permEnd w:id="1788091406"/>
          </w:p>
        </w:tc>
      </w:tr>
      <w:tr w:rsidR="00C53402" w:rsidRPr="00A30836" w14:paraId="2830F1F5" w14:textId="77777777" w:rsidTr="00C53402">
        <w:tc>
          <w:tcPr>
            <w:tcW w:w="6970" w:type="dxa"/>
            <w:shd w:val="clear" w:color="auto" w:fill="auto"/>
          </w:tcPr>
          <w:p w14:paraId="706167D6" w14:textId="77777777" w:rsidR="00C53402" w:rsidRPr="00A30836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0836">
              <w:rPr>
                <w:rFonts w:asciiTheme="minorHAnsi" w:hAnsiTheme="minorHAnsi" w:cstheme="minorHAnsi"/>
                <w:sz w:val="22"/>
                <w:szCs w:val="22"/>
              </w:rPr>
              <w:t xml:space="preserve">Site Number:  </w:t>
            </w:r>
            <w:permStart w:id="1396513565" w:edGrp="everyone"/>
            <w:permEnd w:id="1396513565"/>
          </w:p>
        </w:tc>
        <w:tc>
          <w:tcPr>
            <w:tcW w:w="6633" w:type="dxa"/>
            <w:shd w:val="clear" w:color="auto" w:fill="auto"/>
          </w:tcPr>
          <w:p w14:paraId="63D97380" w14:textId="77777777" w:rsidR="00C53402" w:rsidRPr="00A30836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of </w:t>
            </w:r>
            <w:r w:rsidRPr="00A30836"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s: </w:t>
            </w:r>
            <w:permStart w:id="1401489933" w:edGrp="everyone"/>
            <w:permEnd w:id="1401489933"/>
          </w:p>
        </w:tc>
      </w:tr>
    </w:tbl>
    <w:p w14:paraId="15F348B2" w14:textId="2028133F" w:rsidR="0097544E" w:rsidRDefault="0097544E" w:rsidP="00584F04"/>
    <w:p w14:paraId="2EC74189" w14:textId="77777777" w:rsidR="00C53402" w:rsidRDefault="00C53402" w:rsidP="00584F04"/>
    <w:p w14:paraId="3F5E753E" w14:textId="77777777" w:rsidR="00C53402" w:rsidRDefault="00C53402" w:rsidP="00584F04"/>
    <w:p w14:paraId="00A49985" w14:textId="77777777" w:rsidR="00C53402" w:rsidRDefault="00C53402" w:rsidP="00584F04"/>
    <w:p w14:paraId="77D5812E" w14:textId="77777777" w:rsidR="00C53402" w:rsidRDefault="00C53402" w:rsidP="00584F04"/>
    <w:tbl>
      <w:tblPr>
        <w:tblStyle w:val="TableGrid"/>
        <w:tblpPr w:leftFromText="180" w:rightFromText="180" w:vertAnchor="page" w:horzAnchor="page" w:tblpX="2521" w:tblpY="451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708"/>
        <w:gridCol w:w="3686"/>
        <w:gridCol w:w="3685"/>
      </w:tblGrid>
      <w:tr w:rsidR="00C53402" w:rsidRPr="00584F04" w14:paraId="6E942494" w14:textId="77777777" w:rsidTr="00C53402">
        <w:trPr>
          <w:tblHeader/>
        </w:trPr>
        <w:tc>
          <w:tcPr>
            <w:tcW w:w="846" w:type="dxa"/>
            <w:shd w:val="clear" w:color="auto" w:fill="BFBFBF" w:themeFill="background1" w:themeFillShade="BF"/>
          </w:tcPr>
          <w:p w14:paraId="4F411978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F0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F7AE0EC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F04">
              <w:rPr>
                <w:rFonts w:asciiTheme="minorHAnsi" w:hAnsiTheme="minorHAnsi" w:cstheme="minorHAnsi"/>
                <w:sz w:val="22"/>
                <w:szCs w:val="22"/>
              </w:rPr>
              <w:t>Name (print)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813666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F0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1B4D08EA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F04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55BBE2A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F04">
              <w:rPr>
                <w:rFonts w:asciiTheme="minorHAnsi" w:hAnsiTheme="minorHAnsi" w:cstheme="minorHAnsi"/>
                <w:sz w:val="22"/>
                <w:szCs w:val="22"/>
              </w:rPr>
              <w:t>Trainer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B9B4432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F04">
              <w:rPr>
                <w:rFonts w:asciiTheme="minorHAnsi" w:hAnsiTheme="minorHAnsi" w:cstheme="minorHAnsi"/>
                <w:sz w:val="22"/>
                <w:szCs w:val="22"/>
              </w:rPr>
              <w:t>Training Subject</w:t>
            </w:r>
          </w:p>
        </w:tc>
      </w:tr>
      <w:tr w:rsidR="00C53402" w:rsidRPr="00584F04" w14:paraId="022B8D15" w14:textId="77777777" w:rsidTr="00C53402">
        <w:tc>
          <w:tcPr>
            <w:tcW w:w="846" w:type="dxa"/>
          </w:tcPr>
          <w:p w14:paraId="444C299E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E562F2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311C1DE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474753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8827A6" w14:textId="77777777" w:rsidR="00C53402" w:rsidRPr="00CF65BE" w:rsidRDefault="00C53402" w:rsidP="00C534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65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Example: </w:t>
            </w:r>
            <w:r w:rsidRPr="00CF65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Self-review. Read and understood.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0A65E5BF" w14:textId="77777777" w:rsidR="00C53402" w:rsidRPr="00584F04" w:rsidRDefault="00C53402" w:rsidP="00C53402">
            <w:pPr>
              <w:ind w:left="2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4DD55992" w14:textId="77777777" w:rsidTr="00C53402">
        <w:tc>
          <w:tcPr>
            <w:tcW w:w="846" w:type="dxa"/>
          </w:tcPr>
          <w:p w14:paraId="5BD0170C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760573670" w:edGrp="everyone" w:colFirst="0" w:colLast="0"/>
            <w:permStart w:id="1947423975" w:edGrp="everyone" w:colFirst="1" w:colLast="1"/>
            <w:permStart w:id="829965747" w:edGrp="everyone" w:colFirst="2" w:colLast="2"/>
            <w:permStart w:id="1270775568" w:edGrp="everyone" w:colFirst="3" w:colLast="3"/>
            <w:permStart w:id="80702784" w:edGrp="everyone" w:colFirst="4" w:colLast="4"/>
            <w:permStart w:id="148972252" w:edGrp="everyone" w:colFirst="5" w:colLast="5"/>
          </w:p>
        </w:tc>
        <w:tc>
          <w:tcPr>
            <w:tcW w:w="1984" w:type="dxa"/>
          </w:tcPr>
          <w:p w14:paraId="59111EF2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DD16DD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C2D3CF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447688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2840589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43F7785F" w14:textId="77777777" w:rsidTr="00C53402">
        <w:tc>
          <w:tcPr>
            <w:tcW w:w="846" w:type="dxa"/>
          </w:tcPr>
          <w:p w14:paraId="0CDA192C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851998197" w:edGrp="everyone" w:colFirst="0" w:colLast="0"/>
            <w:permStart w:id="1300043919" w:edGrp="everyone" w:colFirst="1" w:colLast="1"/>
            <w:permStart w:id="531852372" w:edGrp="everyone" w:colFirst="2" w:colLast="2"/>
            <w:permStart w:id="1641894582" w:edGrp="everyone" w:colFirst="3" w:colLast="3"/>
            <w:permStart w:id="1663841031" w:edGrp="everyone" w:colFirst="4" w:colLast="4"/>
            <w:permStart w:id="1426940406" w:edGrp="everyone" w:colFirst="5" w:colLast="5"/>
            <w:permEnd w:id="760573670"/>
            <w:permEnd w:id="1947423975"/>
            <w:permEnd w:id="829965747"/>
            <w:permEnd w:id="1270775568"/>
            <w:permEnd w:id="80702784"/>
            <w:permEnd w:id="148972252"/>
          </w:p>
        </w:tc>
        <w:tc>
          <w:tcPr>
            <w:tcW w:w="1984" w:type="dxa"/>
          </w:tcPr>
          <w:p w14:paraId="26046C60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2BE6BF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E412C24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5471E26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45C4CB4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0CCE54C2" w14:textId="77777777" w:rsidTr="00C53402">
        <w:tc>
          <w:tcPr>
            <w:tcW w:w="846" w:type="dxa"/>
          </w:tcPr>
          <w:p w14:paraId="07D1AC5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979570673" w:edGrp="everyone" w:colFirst="0" w:colLast="0"/>
            <w:permStart w:id="1583622705" w:edGrp="everyone" w:colFirst="1" w:colLast="1"/>
            <w:permStart w:id="620127035" w:edGrp="everyone" w:colFirst="2" w:colLast="2"/>
            <w:permStart w:id="1489253478" w:edGrp="everyone" w:colFirst="3" w:colLast="3"/>
            <w:permStart w:id="860363411" w:edGrp="everyone" w:colFirst="4" w:colLast="4"/>
            <w:permStart w:id="381555366" w:edGrp="everyone" w:colFirst="5" w:colLast="5"/>
            <w:permEnd w:id="1851998197"/>
            <w:permEnd w:id="1300043919"/>
            <w:permEnd w:id="531852372"/>
            <w:permEnd w:id="1641894582"/>
            <w:permEnd w:id="1663841031"/>
            <w:permEnd w:id="1426940406"/>
          </w:p>
        </w:tc>
        <w:tc>
          <w:tcPr>
            <w:tcW w:w="1984" w:type="dxa"/>
          </w:tcPr>
          <w:p w14:paraId="11CCE7DD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CE7B87D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09D7DE2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F3254A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EA47B9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2C4BD5ED" w14:textId="77777777" w:rsidTr="00C53402">
        <w:tc>
          <w:tcPr>
            <w:tcW w:w="846" w:type="dxa"/>
          </w:tcPr>
          <w:p w14:paraId="6296541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513222548" w:edGrp="everyone" w:colFirst="0" w:colLast="0"/>
            <w:permStart w:id="1465797502" w:edGrp="everyone" w:colFirst="1" w:colLast="1"/>
            <w:permStart w:id="616921437" w:edGrp="everyone" w:colFirst="2" w:colLast="2"/>
            <w:permStart w:id="725632906" w:edGrp="everyone" w:colFirst="3" w:colLast="3"/>
            <w:permStart w:id="1856336395" w:edGrp="everyone" w:colFirst="4" w:colLast="4"/>
            <w:permStart w:id="139489907" w:edGrp="everyone" w:colFirst="5" w:colLast="5"/>
            <w:permEnd w:id="979570673"/>
            <w:permEnd w:id="1583622705"/>
            <w:permEnd w:id="620127035"/>
            <w:permEnd w:id="1489253478"/>
            <w:permEnd w:id="860363411"/>
            <w:permEnd w:id="381555366"/>
          </w:p>
        </w:tc>
        <w:tc>
          <w:tcPr>
            <w:tcW w:w="1984" w:type="dxa"/>
          </w:tcPr>
          <w:p w14:paraId="3C23F5D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9B98B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3D98BD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C196DB8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692E443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201D081E" w14:textId="77777777" w:rsidTr="00C53402">
        <w:tc>
          <w:tcPr>
            <w:tcW w:w="846" w:type="dxa"/>
          </w:tcPr>
          <w:p w14:paraId="745ABB0A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526274004" w:edGrp="everyone" w:colFirst="0" w:colLast="0"/>
            <w:permStart w:id="1329875454" w:edGrp="everyone" w:colFirst="1" w:colLast="1"/>
            <w:permStart w:id="812523219" w:edGrp="everyone" w:colFirst="2" w:colLast="2"/>
            <w:permStart w:id="1269045207" w:edGrp="everyone" w:colFirst="3" w:colLast="3"/>
            <w:permStart w:id="1466311984" w:edGrp="everyone" w:colFirst="4" w:colLast="4"/>
            <w:permStart w:id="686500326" w:edGrp="everyone" w:colFirst="5" w:colLast="5"/>
            <w:permEnd w:id="513222548"/>
            <w:permEnd w:id="1465797502"/>
            <w:permEnd w:id="616921437"/>
            <w:permEnd w:id="725632906"/>
            <w:permEnd w:id="1856336395"/>
            <w:permEnd w:id="139489907"/>
          </w:p>
        </w:tc>
        <w:tc>
          <w:tcPr>
            <w:tcW w:w="1984" w:type="dxa"/>
          </w:tcPr>
          <w:p w14:paraId="57C6559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ECE252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573EB7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1DD560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28FC247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313416C7" w14:textId="77777777" w:rsidTr="00C53402">
        <w:tc>
          <w:tcPr>
            <w:tcW w:w="846" w:type="dxa"/>
          </w:tcPr>
          <w:p w14:paraId="14CD3713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951557745" w:edGrp="everyone" w:colFirst="0" w:colLast="0"/>
            <w:permStart w:id="1708278133" w:edGrp="everyone" w:colFirst="1" w:colLast="1"/>
            <w:permStart w:id="1610641134" w:edGrp="everyone" w:colFirst="2" w:colLast="2"/>
            <w:permStart w:id="435367335" w:edGrp="everyone" w:colFirst="3" w:colLast="3"/>
            <w:permStart w:id="679560957" w:edGrp="everyone" w:colFirst="4" w:colLast="4"/>
            <w:permStart w:id="1617306625" w:edGrp="everyone" w:colFirst="5" w:colLast="5"/>
            <w:permEnd w:id="1526274004"/>
            <w:permEnd w:id="1329875454"/>
            <w:permEnd w:id="812523219"/>
            <w:permEnd w:id="1269045207"/>
            <w:permEnd w:id="1466311984"/>
            <w:permEnd w:id="686500326"/>
          </w:p>
        </w:tc>
        <w:tc>
          <w:tcPr>
            <w:tcW w:w="1984" w:type="dxa"/>
          </w:tcPr>
          <w:p w14:paraId="1FC69504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4F8E60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15BD23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805AD67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CD9F90C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6F7E4B46" w14:textId="77777777" w:rsidTr="00C53402">
        <w:tc>
          <w:tcPr>
            <w:tcW w:w="846" w:type="dxa"/>
          </w:tcPr>
          <w:p w14:paraId="365AACD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498295591" w:edGrp="everyone" w:colFirst="0" w:colLast="0"/>
            <w:permStart w:id="1949112100" w:edGrp="everyone" w:colFirst="1" w:colLast="1"/>
            <w:permStart w:id="20915298" w:edGrp="everyone" w:colFirst="2" w:colLast="2"/>
            <w:permStart w:id="1023609457" w:edGrp="everyone" w:colFirst="3" w:colLast="3"/>
            <w:permStart w:id="1946971009" w:edGrp="everyone" w:colFirst="4" w:colLast="4"/>
            <w:permStart w:id="679952789" w:edGrp="everyone" w:colFirst="5" w:colLast="5"/>
            <w:permEnd w:id="1951557745"/>
            <w:permEnd w:id="1708278133"/>
            <w:permEnd w:id="1610641134"/>
            <w:permEnd w:id="435367335"/>
            <w:permEnd w:id="679560957"/>
            <w:permEnd w:id="1617306625"/>
          </w:p>
        </w:tc>
        <w:tc>
          <w:tcPr>
            <w:tcW w:w="1984" w:type="dxa"/>
          </w:tcPr>
          <w:p w14:paraId="4FA5275E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E41FA3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9E659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AB2BBD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7B9D71D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6442C23F" w14:textId="77777777" w:rsidTr="00C53402">
        <w:tc>
          <w:tcPr>
            <w:tcW w:w="846" w:type="dxa"/>
          </w:tcPr>
          <w:p w14:paraId="5B1AB12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188498804" w:edGrp="everyone" w:colFirst="0" w:colLast="0"/>
            <w:permStart w:id="259745879" w:edGrp="everyone" w:colFirst="1" w:colLast="1"/>
            <w:permStart w:id="1330581109" w:edGrp="everyone" w:colFirst="2" w:colLast="2"/>
            <w:permStart w:id="582507303" w:edGrp="everyone" w:colFirst="3" w:colLast="3"/>
            <w:permStart w:id="251993723" w:edGrp="everyone" w:colFirst="4" w:colLast="4"/>
            <w:permStart w:id="681534938" w:edGrp="everyone" w:colFirst="5" w:colLast="5"/>
            <w:permEnd w:id="498295591"/>
            <w:permEnd w:id="1949112100"/>
            <w:permEnd w:id="20915298"/>
            <w:permEnd w:id="1023609457"/>
            <w:permEnd w:id="1946971009"/>
            <w:permEnd w:id="679952789"/>
          </w:p>
        </w:tc>
        <w:tc>
          <w:tcPr>
            <w:tcW w:w="1984" w:type="dxa"/>
          </w:tcPr>
          <w:p w14:paraId="2A0B9876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9E4B88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885F8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C565E7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E34108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3F2C1869" w14:textId="77777777" w:rsidTr="00C53402">
        <w:tc>
          <w:tcPr>
            <w:tcW w:w="846" w:type="dxa"/>
          </w:tcPr>
          <w:p w14:paraId="7022CBE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311576049" w:edGrp="everyone" w:colFirst="0" w:colLast="0"/>
            <w:permStart w:id="402416473" w:edGrp="everyone" w:colFirst="1" w:colLast="1"/>
            <w:permStart w:id="1157192090" w:edGrp="everyone" w:colFirst="2" w:colLast="2"/>
            <w:permStart w:id="1167997873" w:edGrp="everyone" w:colFirst="3" w:colLast="3"/>
            <w:permStart w:id="2088698152" w:edGrp="everyone" w:colFirst="4" w:colLast="4"/>
            <w:permStart w:id="1950375511" w:edGrp="everyone" w:colFirst="5" w:colLast="5"/>
            <w:permEnd w:id="1188498804"/>
            <w:permEnd w:id="259745879"/>
            <w:permEnd w:id="1330581109"/>
            <w:permEnd w:id="582507303"/>
            <w:permEnd w:id="251993723"/>
            <w:permEnd w:id="681534938"/>
          </w:p>
        </w:tc>
        <w:tc>
          <w:tcPr>
            <w:tcW w:w="1984" w:type="dxa"/>
          </w:tcPr>
          <w:p w14:paraId="01F5D8D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8C0A9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7E367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FB6EC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6D4DCE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4BE9CFEC" w14:textId="77777777" w:rsidTr="00C53402">
        <w:tc>
          <w:tcPr>
            <w:tcW w:w="846" w:type="dxa"/>
          </w:tcPr>
          <w:p w14:paraId="19B14359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012419696" w:edGrp="everyone" w:colFirst="0" w:colLast="0"/>
            <w:permStart w:id="418673902" w:edGrp="everyone" w:colFirst="1" w:colLast="1"/>
            <w:permStart w:id="47580246" w:edGrp="everyone" w:colFirst="2" w:colLast="2"/>
            <w:permStart w:id="78906017" w:edGrp="everyone" w:colFirst="3" w:colLast="3"/>
            <w:permStart w:id="916590994" w:edGrp="everyone" w:colFirst="4" w:colLast="4"/>
            <w:permStart w:id="491073966" w:edGrp="everyone" w:colFirst="5" w:colLast="5"/>
            <w:permEnd w:id="1311576049"/>
            <w:permEnd w:id="402416473"/>
            <w:permEnd w:id="1157192090"/>
            <w:permEnd w:id="1167997873"/>
            <w:permEnd w:id="2088698152"/>
            <w:permEnd w:id="1950375511"/>
          </w:p>
        </w:tc>
        <w:tc>
          <w:tcPr>
            <w:tcW w:w="1984" w:type="dxa"/>
          </w:tcPr>
          <w:p w14:paraId="40716095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8931742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F024BB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BDE709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0551A97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402" w:rsidRPr="00584F04" w14:paraId="07A8238A" w14:textId="77777777" w:rsidTr="00C53402">
        <w:tc>
          <w:tcPr>
            <w:tcW w:w="846" w:type="dxa"/>
          </w:tcPr>
          <w:p w14:paraId="63DA6BFF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083577473" w:edGrp="everyone" w:colFirst="0" w:colLast="0"/>
            <w:permStart w:id="385943392" w:edGrp="everyone" w:colFirst="1" w:colLast="1"/>
            <w:permStart w:id="1646081930" w:edGrp="everyone" w:colFirst="2" w:colLast="2"/>
            <w:permStart w:id="1563636277" w:edGrp="everyone" w:colFirst="3" w:colLast="3"/>
            <w:permStart w:id="1859141258" w:edGrp="everyone" w:colFirst="4" w:colLast="4"/>
            <w:permStart w:id="1063911755" w:edGrp="everyone" w:colFirst="5" w:colLast="5"/>
            <w:permEnd w:id="2012419696"/>
            <w:permEnd w:id="418673902"/>
            <w:permEnd w:id="47580246"/>
            <w:permEnd w:id="78906017"/>
            <w:permEnd w:id="916590994"/>
            <w:permEnd w:id="491073966"/>
          </w:p>
        </w:tc>
        <w:tc>
          <w:tcPr>
            <w:tcW w:w="1984" w:type="dxa"/>
          </w:tcPr>
          <w:p w14:paraId="4D6DF89E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EE79D38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871C52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5671B8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7558A51" w14:textId="77777777" w:rsidR="00C53402" w:rsidRPr="00584F04" w:rsidRDefault="00C53402" w:rsidP="00C53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083577473"/>
      <w:permEnd w:id="385943392"/>
      <w:permEnd w:id="1646081930"/>
      <w:permEnd w:id="1563636277"/>
      <w:permEnd w:id="1859141258"/>
      <w:permEnd w:id="1063911755"/>
    </w:tbl>
    <w:p w14:paraId="592436B8" w14:textId="77777777" w:rsidR="00C53402" w:rsidRDefault="00C53402" w:rsidP="00584F04"/>
    <w:p w14:paraId="7E44350F" w14:textId="77777777" w:rsidR="00C53402" w:rsidRDefault="00C53402" w:rsidP="00584F04"/>
    <w:p w14:paraId="3C25BEF0" w14:textId="77777777" w:rsidR="00C53402" w:rsidRDefault="00C53402" w:rsidP="00584F04"/>
    <w:p w14:paraId="10A73C86" w14:textId="77777777" w:rsidR="00C53402" w:rsidRDefault="00C53402" w:rsidP="00584F04"/>
    <w:p w14:paraId="24145F62" w14:textId="77777777" w:rsidR="00C53402" w:rsidRDefault="00C53402" w:rsidP="00584F04"/>
    <w:p w14:paraId="47D5B0E6" w14:textId="77777777" w:rsidR="00C53402" w:rsidRDefault="00C53402" w:rsidP="00584F04"/>
    <w:p w14:paraId="7993E22C" w14:textId="77777777" w:rsidR="00C53402" w:rsidRDefault="00C53402" w:rsidP="00584F04"/>
    <w:p w14:paraId="1A73B04A" w14:textId="77777777" w:rsidR="00C53402" w:rsidRDefault="00C53402" w:rsidP="00584F04"/>
    <w:p w14:paraId="7CCD1B8F" w14:textId="77777777" w:rsidR="00C53402" w:rsidRDefault="00C53402" w:rsidP="00584F04"/>
    <w:p w14:paraId="20FEBD0F" w14:textId="77777777" w:rsidR="00C53402" w:rsidRDefault="00C53402" w:rsidP="00584F04">
      <w:pPr>
        <w:rPr>
          <w:rFonts w:asciiTheme="minorHAnsi" w:hAnsiTheme="minorHAnsi" w:cstheme="minorHAnsi"/>
          <w:sz w:val="22"/>
          <w:szCs w:val="22"/>
        </w:rPr>
      </w:pPr>
    </w:p>
    <w:p w14:paraId="3C7708BE" w14:textId="5C912ABA" w:rsidR="0097544E" w:rsidRDefault="0097544E" w:rsidP="00584F04">
      <w:pPr>
        <w:rPr>
          <w:rFonts w:asciiTheme="minorHAnsi" w:hAnsiTheme="minorHAnsi" w:cstheme="minorHAnsi"/>
          <w:sz w:val="22"/>
          <w:szCs w:val="22"/>
        </w:rPr>
      </w:pPr>
    </w:p>
    <w:p w14:paraId="4820F710" w14:textId="45A2F7CB" w:rsidR="0097544E" w:rsidRDefault="0097544E" w:rsidP="00584F04">
      <w:pPr>
        <w:rPr>
          <w:rFonts w:asciiTheme="minorHAnsi" w:hAnsiTheme="minorHAnsi" w:cstheme="minorHAnsi"/>
          <w:sz w:val="22"/>
          <w:szCs w:val="22"/>
        </w:rPr>
      </w:pPr>
    </w:p>
    <w:p w14:paraId="18A96E18" w14:textId="77777777" w:rsidR="00C53402" w:rsidRDefault="00C53402" w:rsidP="00584F04">
      <w:pPr>
        <w:rPr>
          <w:rFonts w:asciiTheme="minorHAnsi" w:hAnsiTheme="minorHAnsi" w:cstheme="minorHAnsi"/>
          <w:sz w:val="22"/>
          <w:szCs w:val="22"/>
        </w:rPr>
      </w:pPr>
    </w:p>
    <w:p w14:paraId="633FCA68" w14:textId="77777777" w:rsidR="00C53402" w:rsidRDefault="00C53402" w:rsidP="00584F04">
      <w:pPr>
        <w:rPr>
          <w:rFonts w:asciiTheme="minorHAnsi" w:hAnsiTheme="minorHAnsi" w:cstheme="minorHAnsi"/>
          <w:sz w:val="22"/>
          <w:szCs w:val="22"/>
        </w:rPr>
      </w:pPr>
    </w:p>
    <w:p w14:paraId="6D40B7D9" w14:textId="77777777" w:rsidR="00C53402" w:rsidRDefault="00C53402" w:rsidP="00584F04">
      <w:pPr>
        <w:rPr>
          <w:rFonts w:asciiTheme="minorHAnsi" w:hAnsiTheme="minorHAnsi" w:cstheme="minorHAnsi"/>
          <w:sz w:val="22"/>
          <w:szCs w:val="22"/>
        </w:rPr>
      </w:pPr>
    </w:p>
    <w:p w14:paraId="506077B5" w14:textId="77777777" w:rsidR="00C53402" w:rsidRDefault="00C53402" w:rsidP="00584F04">
      <w:pPr>
        <w:rPr>
          <w:rFonts w:asciiTheme="minorHAnsi" w:hAnsiTheme="minorHAnsi" w:cstheme="minorHAnsi"/>
          <w:sz w:val="22"/>
          <w:szCs w:val="22"/>
        </w:rPr>
      </w:pPr>
    </w:p>
    <w:p w14:paraId="0696019B" w14:textId="77777777" w:rsidR="00C53402" w:rsidRDefault="00C53402" w:rsidP="00C53402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8090B14" w14:textId="77777777" w:rsidR="0097544E" w:rsidRDefault="0097544E" w:rsidP="00584F04">
      <w:pPr>
        <w:rPr>
          <w:rFonts w:asciiTheme="minorHAnsi" w:hAnsiTheme="minorHAnsi" w:cstheme="minorHAnsi"/>
          <w:sz w:val="22"/>
          <w:szCs w:val="22"/>
        </w:rPr>
      </w:pPr>
    </w:p>
    <w:p w14:paraId="7D4E7AC3" w14:textId="20299118" w:rsidR="00B0318A" w:rsidRDefault="00B0318A" w:rsidP="00C53402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 Signature: __</w:t>
      </w:r>
      <w:permStart w:id="504956241" w:edGrp="everyone"/>
      <w:permEnd w:id="504956241"/>
      <w:r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Date: __</w:t>
      </w:r>
      <w:permStart w:id="960126269" w:edGrp="everyone"/>
      <w:permEnd w:id="960126269"/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EEFA39A" w14:textId="77777777" w:rsidR="00C53402" w:rsidRDefault="00C53402" w:rsidP="00C53402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1810921" w14:textId="77777777" w:rsidR="00C53402" w:rsidRPr="00584F04" w:rsidRDefault="00C53402" w:rsidP="00CF382C">
      <w:pPr>
        <w:rPr>
          <w:rFonts w:asciiTheme="minorHAnsi" w:hAnsiTheme="minorHAnsi" w:cstheme="minorHAnsi"/>
          <w:sz w:val="22"/>
          <w:szCs w:val="22"/>
        </w:rPr>
      </w:pPr>
    </w:p>
    <w:sectPr w:rsidR="00C53402" w:rsidRPr="00584F04" w:rsidSect="00C53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E0FD" w14:textId="77777777" w:rsidR="00584F04" w:rsidRDefault="00584F04" w:rsidP="00584F04">
      <w:r>
        <w:separator/>
      </w:r>
    </w:p>
  </w:endnote>
  <w:endnote w:type="continuationSeparator" w:id="0">
    <w:p w14:paraId="5F292BFD" w14:textId="77777777" w:rsidR="00584F04" w:rsidRDefault="00584F04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B089" w14:textId="6CF6AF37" w:rsidR="00584F04" w:rsidRDefault="00584F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ACC797" wp14:editId="032BFF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55974" w14:textId="3BD5A00A" w:rsidR="00584F04" w:rsidRPr="00584F04" w:rsidRDefault="00584F04" w:rsidP="00584F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CC7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8D55974" w14:textId="3BD5A00A" w:rsidR="00584F04" w:rsidRPr="00584F04" w:rsidRDefault="00584F04" w:rsidP="00584F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327F" w14:textId="3E47F661" w:rsidR="00C53402" w:rsidRPr="00C53402" w:rsidRDefault="00C53402" w:rsidP="00C53402">
    <w:pPr>
      <w:pStyle w:val="Footer"/>
      <w:tabs>
        <w:tab w:val="clear" w:pos="9026"/>
        <w:tab w:val="center" w:pos="6979"/>
      </w:tabs>
      <w:rPr>
        <w:rFonts w:asciiTheme="minorHAnsi" w:hAnsiTheme="minorHAnsi" w:cstheme="minorHAnsi"/>
        <w:sz w:val="20"/>
        <w:szCs w:val="20"/>
      </w:rPr>
    </w:pPr>
    <w:r w:rsidRPr="00C53402">
      <w:rPr>
        <w:rFonts w:asciiTheme="minorHAnsi" w:hAnsiTheme="minorHAnsi" w:cstheme="minorHAnsi"/>
        <w:sz w:val="20"/>
        <w:szCs w:val="20"/>
      </w:rPr>
      <w:t>CALHN Research Services Site Staff Training Log Version 1 dated 02April202</w:t>
    </w:r>
    <w:r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3095" w14:textId="7BE24360" w:rsidR="00C53402" w:rsidRPr="00C53402" w:rsidRDefault="00C53402" w:rsidP="00C53402">
    <w:pPr>
      <w:pStyle w:val="Footer"/>
      <w:tabs>
        <w:tab w:val="clear" w:pos="9026"/>
        <w:tab w:val="center" w:pos="6979"/>
      </w:tabs>
      <w:ind w:left="1440"/>
      <w:rPr>
        <w:rFonts w:asciiTheme="minorHAnsi" w:hAnsiTheme="minorHAnsi" w:cstheme="minorHAnsi"/>
        <w:sz w:val="20"/>
        <w:szCs w:val="20"/>
      </w:rPr>
    </w:pPr>
    <w:r w:rsidRPr="00C53402">
      <w:rPr>
        <w:rFonts w:asciiTheme="minorHAnsi" w:hAnsiTheme="minorHAnsi" w:cstheme="minorHAnsi"/>
        <w:sz w:val="20"/>
        <w:szCs w:val="20"/>
      </w:rPr>
      <w:t>CALHN Research Services Site Staff Training Log Version 1 dated 0</w:t>
    </w:r>
    <w:r w:rsidR="00D878DD">
      <w:rPr>
        <w:rFonts w:asciiTheme="minorHAnsi" w:hAnsiTheme="minorHAnsi" w:cstheme="minorHAnsi"/>
        <w:sz w:val="20"/>
        <w:szCs w:val="20"/>
      </w:rPr>
      <w:t>9</w:t>
    </w:r>
    <w:r w:rsidRPr="00C53402">
      <w:rPr>
        <w:rFonts w:asciiTheme="minorHAnsi" w:hAnsiTheme="minorHAnsi" w:cstheme="minorHAnsi"/>
        <w:sz w:val="20"/>
        <w:szCs w:val="20"/>
      </w:rPr>
      <w:t>April202</w:t>
    </w:r>
    <w:r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ab/>
    </w:r>
  </w:p>
  <w:p w14:paraId="1E6054DE" w14:textId="1F0053DE" w:rsidR="00584F04" w:rsidRPr="00C53402" w:rsidRDefault="00584F04" w:rsidP="00C53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B4FE" w14:textId="77777777" w:rsidR="00584F04" w:rsidRDefault="00584F04" w:rsidP="00584F04">
      <w:r>
        <w:separator/>
      </w:r>
    </w:p>
  </w:footnote>
  <w:footnote w:type="continuationSeparator" w:id="0">
    <w:p w14:paraId="2EC011E4" w14:textId="77777777" w:rsidR="00584F04" w:rsidRDefault="00584F04" w:rsidP="005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B4C7" w14:textId="24803D40" w:rsidR="00584F04" w:rsidRDefault="00584F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A833C" wp14:editId="59EB48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DA835" w14:textId="236AC4EF" w:rsidR="00584F04" w:rsidRPr="00584F04" w:rsidRDefault="00584F04" w:rsidP="00584F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A83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73DA835" w14:textId="236AC4EF" w:rsidR="00584F04" w:rsidRPr="00584F04" w:rsidRDefault="00584F04" w:rsidP="00584F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1DC4" w14:textId="77777777" w:rsidR="00385EAB" w:rsidRDefault="00385EAB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  <w:r w:rsidRPr="00CF65BE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47CD29B" wp14:editId="43A8351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B2EE0" w14:textId="77777777" w:rsidR="00385EAB" w:rsidRPr="00584F04" w:rsidRDefault="00385EAB" w:rsidP="00385EA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CD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FB2EE0" w14:textId="77777777" w:rsidR="00385EAB" w:rsidRPr="00584F04" w:rsidRDefault="00385EAB" w:rsidP="00385EAB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F65BE">
      <w:rPr>
        <w:rFonts w:ascii="Arial" w:hAnsi="Arial" w:cs="Arial"/>
        <w:b/>
        <w:bCs/>
        <w:sz w:val="20"/>
        <w:szCs w:val="20"/>
      </w:rPr>
      <w:t>Appendix 1. CALHN Research Services Site Staff Training Log</w:t>
    </w:r>
  </w:p>
  <w:p w14:paraId="7D1C70CB" w14:textId="77777777" w:rsidR="00C53402" w:rsidRDefault="00C53402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</w:p>
  <w:p w14:paraId="1654C5D0" w14:textId="77777777" w:rsidR="00C53402" w:rsidRPr="00A30836" w:rsidRDefault="00C53402" w:rsidP="00C5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CALHN Research Services</w:t>
    </w:r>
  </w:p>
  <w:p w14:paraId="4D3571C3" w14:textId="77777777" w:rsidR="00C53402" w:rsidRPr="00A30836" w:rsidRDefault="00C53402" w:rsidP="00C5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Site Staff Training Log</w:t>
    </w:r>
  </w:p>
  <w:p w14:paraId="32FA4C56" w14:textId="77777777" w:rsidR="00C53402" w:rsidRPr="00CF65BE" w:rsidRDefault="00C53402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</w:p>
  <w:p w14:paraId="260B04B9" w14:textId="21BB716D" w:rsidR="00385EAB" w:rsidRDefault="00385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2FC7" w14:textId="3D9F5AD8" w:rsidR="00C53402" w:rsidRDefault="00C53402" w:rsidP="0025206D">
    <w:pPr>
      <w:pStyle w:val="Header"/>
      <w:rPr>
        <w:rFonts w:ascii="Arial" w:hAnsi="Arial" w:cs="Arial"/>
        <w:b/>
        <w:bCs/>
        <w:sz w:val="20"/>
        <w:szCs w:val="20"/>
      </w:rPr>
    </w:pPr>
    <w:r w:rsidRPr="00CF65BE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53CCDF9" wp14:editId="48B6B0C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B8FF4" w14:textId="77777777" w:rsidR="00C53402" w:rsidRPr="00584F04" w:rsidRDefault="00C53402" w:rsidP="00C5340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CCD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1EB8FF4" w14:textId="77777777" w:rsidR="00C53402" w:rsidRPr="00584F04" w:rsidRDefault="00C53402" w:rsidP="00C5340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206D">
      <w:rPr>
        <w:rFonts w:ascii="Arial" w:hAnsi="Arial" w:cs="Arial"/>
        <w:b/>
        <w:bCs/>
        <w:sz w:val="20"/>
        <w:szCs w:val="20"/>
      </w:rPr>
      <w:t xml:space="preserve">                  </w:t>
    </w:r>
  </w:p>
  <w:p w14:paraId="767B983E" w14:textId="77777777" w:rsidR="00C53402" w:rsidRDefault="00C53402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</w:p>
  <w:p w14:paraId="7E8C7024" w14:textId="77777777" w:rsidR="00C53402" w:rsidRPr="00A30836" w:rsidRDefault="00C53402" w:rsidP="00C5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CALHN Research Services</w:t>
    </w:r>
  </w:p>
  <w:p w14:paraId="6CB70B63" w14:textId="77777777" w:rsidR="00C53402" w:rsidRPr="00A30836" w:rsidRDefault="00C53402" w:rsidP="00C5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Site Staff Training Log</w:t>
    </w:r>
  </w:p>
  <w:p w14:paraId="3ACB8150" w14:textId="2BC3CF11" w:rsidR="00584F04" w:rsidRPr="00C53402" w:rsidRDefault="00584F04" w:rsidP="00C53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7FF2"/>
    <w:multiLevelType w:val="hybridMultilevel"/>
    <w:tmpl w:val="8FF67088"/>
    <w:lvl w:ilvl="0" w:tplc="0C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num w:numId="1" w16cid:durableId="180299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04"/>
    <w:rsid w:val="000A4609"/>
    <w:rsid w:val="000C127C"/>
    <w:rsid w:val="001A6586"/>
    <w:rsid w:val="0025206D"/>
    <w:rsid w:val="00385EAB"/>
    <w:rsid w:val="00584F04"/>
    <w:rsid w:val="005C79CC"/>
    <w:rsid w:val="005E25EC"/>
    <w:rsid w:val="006B5DBB"/>
    <w:rsid w:val="00721818"/>
    <w:rsid w:val="007321C1"/>
    <w:rsid w:val="0076670C"/>
    <w:rsid w:val="007E5FD2"/>
    <w:rsid w:val="008C7AAB"/>
    <w:rsid w:val="0097544E"/>
    <w:rsid w:val="009E730F"/>
    <w:rsid w:val="00B0318A"/>
    <w:rsid w:val="00B87C7E"/>
    <w:rsid w:val="00C52F32"/>
    <w:rsid w:val="00C53402"/>
    <w:rsid w:val="00CF382C"/>
    <w:rsid w:val="00CF65BE"/>
    <w:rsid w:val="00D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DBF771"/>
  <w15:chartTrackingRefBased/>
  <w15:docId w15:val="{FD1A1D0C-D917-44F3-BE10-FADA854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0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84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0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A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Hoare, Christine (Health)</dc:creator>
  <cp:keywords/>
  <dc:description/>
  <cp:lastModifiedBy>Carney, Nicola (Health)</cp:lastModifiedBy>
  <cp:revision>7</cp:revision>
  <dcterms:created xsi:type="dcterms:W3CDTF">2024-04-09T02:31:00Z</dcterms:created>
  <dcterms:modified xsi:type="dcterms:W3CDTF">2024-05-28T05:46:00Z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